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B" w:rsidRPr="004662BB" w:rsidRDefault="004662BB" w:rsidP="004662BB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40"/>
          <w:szCs w:val="40"/>
        </w:rPr>
      </w:pPr>
      <w:r w:rsidRPr="004662BB">
        <w:rPr>
          <w:rFonts w:ascii="Cambria" w:eastAsia="Times New Roman" w:hAnsi="Cambria" w:cs="Times New Roman"/>
          <w:b/>
          <w:bCs/>
          <w:noProof/>
          <w:color w:val="365F91" w:themeColor="accent1" w:themeShade="BF"/>
          <w:sz w:val="28"/>
          <w:szCs w:val="28"/>
          <w:lang w:eastAsia="en-IE"/>
        </w:rPr>
        <w:drawing>
          <wp:inline distT="0" distB="0" distL="0" distR="0" wp14:anchorId="5A599137" wp14:editId="3924DC1F">
            <wp:extent cx="10572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6B" w:rsidRPr="004662BB" w:rsidRDefault="004662BB" w:rsidP="0055382A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40"/>
          <w:szCs w:val="40"/>
        </w:rPr>
      </w:pPr>
      <w:r w:rsidRPr="004662BB">
        <w:rPr>
          <w:rFonts w:ascii="Cambria" w:eastAsia="Times New Roman" w:hAnsi="Cambria" w:cs="Times New Roman"/>
          <w:b/>
          <w:bCs/>
          <w:color w:val="365F91" w:themeColor="accent1" w:themeShade="BF"/>
          <w:sz w:val="40"/>
          <w:szCs w:val="40"/>
        </w:rPr>
        <w:t>Scoil Íosagáin</w:t>
      </w:r>
    </w:p>
    <w:p w:rsidR="0041496B" w:rsidRPr="0041496B" w:rsidRDefault="0041496B" w:rsidP="004149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SCHOOL CLOSURES CALENDAR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2021-22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</w:t>
      </w:r>
    </w:p>
    <w:p w:rsidR="0041496B" w:rsidRPr="0055382A" w:rsidRDefault="0041496B" w:rsidP="0055382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     </w:t>
      </w:r>
    </w:p>
    <w:p w:rsidR="0041496B" w:rsidRDefault="0041496B" w:rsidP="0041496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>Schoo</w:t>
      </w:r>
      <w:r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l re-opens </w:t>
      </w:r>
      <w:r w:rsidR="00AD062E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>Tuesday</w:t>
      </w:r>
      <w:r w:rsidR="00980114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August </w:t>
      </w:r>
      <w:r w:rsidR="00AD062E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>31</w:t>
      </w:r>
      <w:r w:rsidR="00AD062E" w:rsidRPr="00AD062E">
        <w:rPr>
          <w:rFonts w:ascii="Trebuchet MS" w:eastAsia="Times New Roman" w:hAnsi="Trebuchet MS" w:cs="Times New Roman"/>
          <w:b/>
          <w:color w:val="FF0000"/>
          <w:sz w:val="28"/>
          <w:szCs w:val="28"/>
          <w:vertAlign w:val="superscript"/>
          <w:lang w:val="en-US"/>
        </w:rPr>
        <w:t>st</w:t>
      </w:r>
      <w:r w:rsidR="00AD062E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2021</w:t>
      </w:r>
      <w:r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at 8.50am</w:t>
      </w:r>
    </w:p>
    <w:p w:rsidR="0041496B" w:rsidRPr="0041496B" w:rsidRDefault="0041496B" w:rsidP="0055382A">
      <w:pPr>
        <w:spacing w:after="0" w:line="240" w:lineRule="auto"/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</w:pPr>
    </w:p>
    <w:p w:rsidR="009F3205" w:rsidRDefault="0059402E" w:rsidP="0059402E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October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CC4082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Monday </w:t>
      </w:r>
      <w:r w:rsidR="00B52F7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October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25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-Friday 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October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29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</w:p>
    <w:p w:rsidR="0041496B" w:rsidRPr="0041496B" w:rsidRDefault="0059402E" w:rsidP="009F3205">
      <w:pPr>
        <w:spacing w:after="0" w:line="240" w:lineRule="auto"/>
        <w:ind w:left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Mid Term Break</w:t>
      </w:r>
    </w:p>
    <w:p w:rsidR="0041496B" w:rsidRPr="0055382A" w:rsidRDefault="0055382A" w:rsidP="0041496B">
      <w:pPr>
        <w:spacing w:after="0" w:line="240" w:lineRule="auto"/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</w:t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</w:t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 xml:space="preserve">                     </w:t>
      </w:r>
      <w:r w:rsidR="0041496B"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</w:t>
      </w:r>
    </w:p>
    <w:p w:rsidR="0059402E" w:rsidRDefault="0059402E" w:rsidP="0059402E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December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Wednesday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Dec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22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nd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is the last day of term. </w:t>
      </w:r>
    </w:p>
    <w:p w:rsidR="0041496B" w:rsidRPr="0041496B" w:rsidRDefault="0059402E" w:rsidP="0059402E">
      <w:pPr>
        <w:spacing w:after="0" w:line="240" w:lineRule="auto"/>
        <w:ind w:left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School closed December 23</w:t>
      </w:r>
      <w:r w:rsidRPr="005940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rd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-6</w:t>
      </w:r>
      <w:r w:rsidR="009F3205" w:rsidRPr="009F3205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Jan</w:t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8E56D1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 xml:space="preserve">- Christmas </w:t>
      </w:r>
    </w:p>
    <w:p w:rsidR="0041496B" w:rsidRPr="0041496B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January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>School re-opens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Friday</w:t>
      </w:r>
      <w:r w:rsidR="00252BD2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January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7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</w:p>
    <w:p w:rsidR="0041496B" w:rsidRPr="0055382A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</w:p>
    <w:p w:rsidR="0041496B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February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2D4DD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Thursday Feb 24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2D4DD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and Friday Feb 25</w:t>
      </w:r>
      <w:bookmarkStart w:id="0" w:name="_GoBack"/>
      <w:bookmarkEnd w:id="0"/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2022</w:t>
      </w:r>
      <w:r w:rsidRPr="0041496B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ab/>
      </w:r>
      <w:r w:rsidR="008E56D1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ab/>
      </w:r>
      <w:r w:rsidR="005940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ab/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Mid Term </w:t>
      </w:r>
    </w:p>
    <w:p w:rsidR="00CC4082" w:rsidRPr="0041496B" w:rsidRDefault="00CC4082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</w:p>
    <w:p w:rsidR="0041496B" w:rsidRPr="0055382A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         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</w:p>
    <w:p w:rsidR="009F3205" w:rsidRDefault="0041496B" w:rsidP="0041496B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March               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Thursday March 17</w:t>
      </w:r>
      <w:r w:rsidR="00AD062E" w:rsidRPr="00AD06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</w:p>
    <w:p w:rsidR="0059402E" w:rsidRDefault="009F3205" w:rsidP="0041496B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8E56D1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St. Patrick</w:t>
      </w:r>
      <w:r w:rsidR="00B138BF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’</w:t>
      </w:r>
      <w:r w:rsidR="008E56D1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</w:t>
      </w:r>
      <w:r w:rsidR="00B138BF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Day</w:t>
      </w:r>
    </w:p>
    <w:p w:rsidR="008E56D1" w:rsidRDefault="0059402E" w:rsidP="009F3205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</w:p>
    <w:p w:rsidR="007A5F0C" w:rsidRDefault="008E56D1" w:rsidP="0059402E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April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7A5F0C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</w:t>
      </w:r>
      <w:r w:rsidR="0094687C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chool will close Friday April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8</w:t>
      </w:r>
      <w:r w:rsidR="00980114" w:rsidRPr="00980114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</w:t>
      </w:r>
      <w:r w:rsidR="007A5F0C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(last day of term) </w:t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and </w:t>
      </w:r>
      <w:r w:rsidR="00980114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will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re-open Monday April 25</w:t>
      </w:r>
      <w:r w:rsidR="00AD062E" w:rsidRPr="00AD06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</w:p>
    <w:p w:rsidR="00665530" w:rsidRDefault="007A5F0C" w:rsidP="009F3205">
      <w:pPr>
        <w:spacing w:after="0" w:line="240" w:lineRule="auto"/>
        <w:ind w:left="1440" w:firstLine="72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Easter Holidays</w:t>
      </w:r>
    </w:p>
    <w:p w:rsidR="0041496B" w:rsidRPr="0055382A" w:rsidRDefault="008E56D1" w:rsidP="0055382A">
      <w:pPr>
        <w:spacing w:after="0" w:line="240" w:lineRule="auto"/>
        <w:ind w:left="2160" w:hanging="216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ab/>
      </w:r>
      <w:r w:rsidR="0055382A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 </w:t>
      </w:r>
      <w:r w:rsidR="0041496B"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 xml:space="preserve">  </w:t>
      </w:r>
      <w:r w:rsidR="0041496B" w:rsidRPr="0041496B">
        <w:rPr>
          <w:rFonts w:ascii="Trebuchet MS" w:eastAsia="Times New Roman" w:hAnsi="Trebuchet MS" w:cs="Times New Roman"/>
          <w:b/>
          <w:color w:val="FF0000"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</w:p>
    <w:p w:rsidR="009F3205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May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>Mon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day May 2</w:t>
      </w:r>
      <w:r w:rsidR="00AD062E" w:rsidRPr="00AD06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nd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 xml:space="preserve"> </w:t>
      </w:r>
    </w:p>
    <w:p w:rsidR="0041496B" w:rsidRPr="0041496B" w:rsidRDefault="0041496B" w:rsidP="009F3205">
      <w:pPr>
        <w:spacing w:after="0" w:line="240" w:lineRule="auto"/>
        <w:ind w:left="1440" w:firstLine="72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Bank Holiday</w:t>
      </w:r>
    </w:p>
    <w:p w:rsidR="0041496B" w:rsidRPr="0041496B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                                       </w:t>
      </w:r>
    </w:p>
    <w:p w:rsidR="008E56D1" w:rsidRDefault="0041496B" w:rsidP="00AD062E">
      <w:pPr>
        <w:spacing w:after="0" w:line="240" w:lineRule="auto"/>
        <w:ind w:left="720" w:hanging="72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June</w:t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Monday June 6</w:t>
      </w:r>
      <w:r w:rsidR="00AD062E" w:rsidRPr="00AD06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</w:p>
    <w:p w:rsidR="00AD062E" w:rsidRDefault="00AD062E" w:rsidP="00AD062E">
      <w:pPr>
        <w:spacing w:after="0" w:line="240" w:lineRule="auto"/>
        <w:ind w:left="720" w:hanging="720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ab/>
        <w:t>Bank holiday</w:t>
      </w:r>
    </w:p>
    <w:p w:rsidR="0041496B" w:rsidRPr="0041496B" w:rsidRDefault="0041496B" w:rsidP="0041496B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</w:p>
    <w:p w:rsidR="0041496B" w:rsidRDefault="0041496B" w:rsidP="00500F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School closes 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Friday June 24</w:t>
      </w:r>
      <w:r w:rsidR="00AD062E" w:rsidRPr="00AD062E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val="en-US"/>
        </w:rPr>
        <w:t>th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2022</w:t>
      </w:r>
    </w:p>
    <w:p w:rsidR="0055382A" w:rsidRDefault="0055382A" w:rsidP="00500F0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</w:p>
    <w:p w:rsidR="00056284" w:rsidRPr="009F3205" w:rsidRDefault="0055382A" w:rsidP="009F32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val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Please note:</w:t>
      </w:r>
      <w:r w:rsidR="00AD062E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There may be some 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school closure day</w:t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s/half days</w:t>
      </w:r>
      <w:r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to facilitate whole school training for a new primary language curriculum. This will be organized by the Department of Education and is outside of our control. We will give as m</w:t>
      </w:r>
      <w:r w:rsidR="009F3205">
        <w:rPr>
          <w:rFonts w:ascii="Trebuchet MS" w:eastAsia="Times New Roman" w:hAnsi="Trebuchet MS" w:cs="Times New Roman"/>
          <w:b/>
          <w:sz w:val="28"/>
          <w:szCs w:val="28"/>
          <w:lang w:val="en-US"/>
        </w:rPr>
        <w:t>uch notice as possible.</w:t>
      </w:r>
      <w:r w:rsidR="0041496B" w:rsidRPr="0041496B">
        <w:rPr>
          <w:rFonts w:ascii="Trebuchet MS" w:eastAsia="Times New Roman" w:hAnsi="Trebuchet MS" w:cs="Times New Roman"/>
          <w:b/>
          <w:sz w:val="28"/>
          <w:szCs w:val="28"/>
          <w:lang w:val="en-US"/>
        </w:rPr>
        <w:t xml:space="preserve">  </w:t>
      </w:r>
    </w:p>
    <w:sectPr w:rsidR="00056284" w:rsidRPr="009F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1"/>
    <w:rsid w:val="00034CAD"/>
    <w:rsid w:val="00056284"/>
    <w:rsid w:val="000B2285"/>
    <w:rsid w:val="000C5431"/>
    <w:rsid w:val="000E1B0D"/>
    <w:rsid w:val="001126CB"/>
    <w:rsid w:val="00113D33"/>
    <w:rsid w:val="00127766"/>
    <w:rsid w:val="00134082"/>
    <w:rsid w:val="0013412C"/>
    <w:rsid w:val="00163059"/>
    <w:rsid w:val="00252BD2"/>
    <w:rsid w:val="00291D4D"/>
    <w:rsid w:val="002A38E6"/>
    <w:rsid w:val="002B394F"/>
    <w:rsid w:val="002D4DD5"/>
    <w:rsid w:val="002E32A2"/>
    <w:rsid w:val="003352C1"/>
    <w:rsid w:val="00354665"/>
    <w:rsid w:val="003C2615"/>
    <w:rsid w:val="003D19AB"/>
    <w:rsid w:val="003F4639"/>
    <w:rsid w:val="0041496B"/>
    <w:rsid w:val="004662BB"/>
    <w:rsid w:val="00470ED6"/>
    <w:rsid w:val="004D41C5"/>
    <w:rsid w:val="004E59F8"/>
    <w:rsid w:val="004F33FB"/>
    <w:rsid w:val="004F62A0"/>
    <w:rsid w:val="00500F01"/>
    <w:rsid w:val="0055382A"/>
    <w:rsid w:val="0059402E"/>
    <w:rsid w:val="00597242"/>
    <w:rsid w:val="005B7F3C"/>
    <w:rsid w:val="005C26FF"/>
    <w:rsid w:val="005E2BCC"/>
    <w:rsid w:val="006146E3"/>
    <w:rsid w:val="00665530"/>
    <w:rsid w:val="006B7BA3"/>
    <w:rsid w:val="006F326D"/>
    <w:rsid w:val="00714460"/>
    <w:rsid w:val="00731EFE"/>
    <w:rsid w:val="007663E2"/>
    <w:rsid w:val="007713D3"/>
    <w:rsid w:val="007833BE"/>
    <w:rsid w:val="00784A2D"/>
    <w:rsid w:val="007A5F0C"/>
    <w:rsid w:val="007D277D"/>
    <w:rsid w:val="0082037F"/>
    <w:rsid w:val="0082731C"/>
    <w:rsid w:val="00857040"/>
    <w:rsid w:val="00887976"/>
    <w:rsid w:val="008A61F5"/>
    <w:rsid w:val="008C29D5"/>
    <w:rsid w:val="008C6844"/>
    <w:rsid w:val="008E56D1"/>
    <w:rsid w:val="0094687C"/>
    <w:rsid w:val="00947CF4"/>
    <w:rsid w:val="00980114"/>
    <w:rsid w:val="009A299C"/>
    <w:rsid w:val="009B520A"/>
    <w:rsid w:val="009C43CE"/>
    <w:rsid w:val="009F3205"/>
    <w:rsid w:val="00A57900"/>
    <w:rsid w:val="00A67E42"/>
    <w:rsid w:val="00A87BCC"/>
    <w:rsid w:val="00A92357"/>
    <w:rsid w:val="00A974FA"/>
    <w:rsid w:val="00AA2207"/>
    <w:rsid w:val="00AA37BD"/>
    <w:rsid w:val="00AD062E"/>
    <w:rsid w:val="00AF5762"/>
    <w:rsid w:val="00B138BF"/>
    <w:rsid w:val="00B32138"/>
    <w:rsid w:val="00B37156"/>
    <w:rsid w:val="00B52F75"/>
    <w:rsid w:val="00B55626"/>
    <w:rsid w:val="00B70F23"/>
    <w:rsid w:val="00BD5A02"/>
    <w:rsid w:val="00C3013E"/>
    <w:rsid w:val="00C52622"/>
    <w:rsid w:val="00C61201"/>
    <w:rsid w:val="00C64E5D"/>
    <w:rsid w:val="00C92DF7"/>
    <w:rsid w:val="00CC4082"/>
    <w:rsid w:val="00D051DD"/>
    <w:rsid w:val="00D40EB0"/>
    <w:rsid w:val="00D45A3B"/>
    <w:rsid w:val="00D749B6"/>
    <w:rsid w:val="00D803B1"/>
    <w:rsid w:val="00D97B42"/>
    <w:rsid w:val="00DF0A68"/>
    <w:rsid w:val="00E43BF9"/>
    <w:rsid w:val="00E60628"/>
    <w:rsid w:val="00E61AD4"/>
    <w:rsid w:val="00E725AD"/>
    <w:rsid w:val="00E827F1"/>
    <w:rsid w:val="00E85821"/>
    <w:rsid w:val="00EA1386"/>
    <w:rsid w:val="00EE07B4"/>
    <w:rsid w:val="00FD481D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01C5"/>
  <w15:docId w15:val="{E7A78784-BAB9-4A36-A41C-A1092B3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C5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Ita Walsh</cp:lastModifiedBy>
  <cp:revision>3</cp:revision>
  <cp:lastPrinted>2018-05-31T08:49:00Z</cp:lastPrinted>
  <dcterms:created xsi:type="dcterms:W3CDTF">2021-04-29T11:11:00Z</dcterms:created>
  <dcterms:modified xsi:type="dcterms:W3CDTF">2021-06-18T08:26:00Z</dcterms:modified>
</cp:coreProperties>
</file>